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86" w:rsidRPr="008E7A86" w:rsidRDefault="000E5CAF" w:rsidP="000E5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E7A86" w:rsidRPr="008E7A86">
        <w:rPr>
          <w:rFonts w:ascii="Times New Roman" w:hAnsi="Times New Roman"/>
          <w:b/>
          <w:sz w:val="28"/>
          <w:szCs w:val="28"/>
        </w:rPr>
        <w:t>УТВЕРЖДАЮ:</w:t>
      </w:r>
    </w:p>
    <w:p w:rsidR="000E5CAF" w:rsidRPr="00213020" w:rsidRDefault="000E5CAF" w:rsidP="000E5C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E7A86">
        <w:rPr>
          <w:rFonts w:ascii="Times New Roman" w:hAnsi="Times New Roman"/>
          <w:sz w:val="28"/>
          <w:szCs w:val="28"/>
        </w:rPr>
        <w:t>Д</w:t>
      </w:r>
      <w:r w:rsidR="008E7A86" w:rsidRPr="00213020">
        <w:rPr>
          <w:rFonts w:ascii="Times New Roman" w:hAnsi="Times New Roman"/>
          <w:sz w:val="28"/>
          <w:szCs w:val="28"/>
        </w:rPr>
        <w:t>иректор  М</w:t>
      </w:r>
      <w:r w:rsidR="008E7A86">
        <w:rPr>
          <w:rFonts w:ascii="Times New Roman" w:hAnsi="Times New Roman"/>
          <w:sz w:val="28"/>
          <w:szCs w:val="28"/>
        </w:rPr>
        <w:t>Б</w:t>
      </w:r>
      <w:r w:rsidR="008E7A86" w:rsidRPr="00213020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30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Разъезженская СШ»</w:t>
      </w:r>
    </w:p>
    <w:p w:rsidR="008E7A86" w:rsidRPr="00213020" w:rsidRDefault="000E5CAF" w:rsidP="000E5C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165D" w:rsidRPr="009F165D"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 wp14:anchorId="17DDFE9C" wp14:editId="3A7D6D08">
            <wp:extent cx="604110" cy="269577"/>
            <wp:effectExtent l="0" t="0" r="0" b="0"/>
            <wp:docPr id="4" name="Рисунок 4" descr="D:\КККОНКУСССС-2024\Подпись и 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ККОНКУСССС-2024\Подпись и 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7" cy="2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A86">
        <w:rPr>
          <w:rFonts w:ascii="Times New Roman" w:hAnsi="Times New Roman"/>
          <w:sz w:val="28"/>
          <w:szCs w:val="28"/>
        </w:rPr>
        <w:t>И.Н. Артёмова</w:t>
      </w:r>
    </w:p>
    <w:p w:rsidR="008E7A86" w:rsidRPr="00213020" w:rsidRDefault="008E7A86" w:rsidP="008E7A86">
      <w:pPr>
        <w:jc w:val="right"/>
        <w:rPr>
          <w:rFonts w:ascii="Times New Roman" w:hAnsi="Times New Roman"/>
          <w:sz w:val="28"/>
          <w:szCs w:val="28"/>
        </w:rPr>
      </w:pPr>
      <w:r w:rsidRPr="00213020">
        <w:rPr>
          <w:rFonts w:ascii="Times New Roman" w:hAnsi="Times New Roman"/>
          <w:sz w:val="28"/>
          <w:szCs w:val="28"/>
        </w:rPr>
        <w:t xml:space="preserve">                      </w:t>
      </w:r>
    </w:p>
    <w:p w:rsidR="008E7A86" w:rsidRPr="00213020" w:rsidRDefault="008E7A86" w:rsidP="008E7A86">
      <w:pPr>
        <w:jc w:val="both"/>
        <w:rPr>
          <w:rFonts w:ascii="Times New Roman" w:hAnsi="Times New Roman"/>
          <w:b/>
          <w:sz w:val="28"/>
          <w:szCs w:val="28"/>
        </w:rPr>
      </w:pPr>
    </w:p>
    <w:p w:rsidR="008E7A86" w:rsidRPr="00213020" w:rsidRDefault="008E7A86" w:rsidP="008E7A8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13020">
        <w:rPr>
          <w:rFonts w:ascii="Times New Roman" w:hAnsi="Times New Roman"/>
          <w:b/>
          <w:i/>
          <w:sz w:val="28"/>
          <w:szCs w:val="28"/>
        </w:rPr>
        <w:t xml:space="preserve">РАСПИСАНИЕ РАБОТЫ СПОРТИВНЫХ СЕКЦИЙ  </w:t>
      </w:r>
      <w:bookmarkStart w:id="0" w:name="_GoBack"/>
      <w:bookmarkEnd w:id="0"/>
    </w:p>
    <w:p w:rsidR="008E7A86" w:rsidRPr="00213020" w:rsidRDefault="008E7A86" w:rsidP="008E7A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242"/>
        <w:gridCol w:w="2069"/>
        <w:gridCol w:w="2068"/>
        <w:gridCol w:w="2126"/>
        <w:gridCol w:w="1899"/>
      </w:tblGrid>
      <w:tr w:rsidR="008E7A86" w:rsidRPr="00213020" w:rsidTr="000E5CAF">
        <w:tc>
          <w:tcPr>
            <w:tcW w:w="2093" w:type="dxa"/>
          </w:tcPr>
          <w:p w:rsidR="008E7A86" w:rsidRPr="001F600E" w:rsidRDefault="008E7A86" w:rsidP="0049658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F600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ВИД СПОРТА</w:t>
            </w:r>
          </w:p>
          <w:p w:rsidR="008E7A86" w:rsidRPr="001F600E" w:rsidRDefault="008E7A86" w:rsidP="0049658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007033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007033"/>
                <w:sz w:val="28"/>
                <w:szCs w:val="28"/>
              </w:rPr>
              <w:t>ПОНЕДЕЛЬНИК</w:t>
            </w:r>
          </w:p>
        </w:tc>
        <w:tc>
          <w:tcPr>
            <w:tcW w:w="2242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007033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007033"/>
                <w:sz w:val="28"/>
                <w:szCs w:val="28"/>
              </w:rPr>
              <w:t>ВТОРНИК</w:t>
            </w:r>
          </w:p>
        </w:tc>
        <w:tc>
          <w:tcPr>
            <w:tcW w:w="2069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068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007033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007033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007033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007033"/>
                <w:sz w:val="28"/>
                <w:szCs w:val="28"/>
              </w:rPr>
              <w:t>ПЯТНИЦА</w:t>
            </w:r>
          </w:p>
        </w:tc>
        <w:tc>
          <w:tcPr>
            <w:tcW w:w="1899" w:type="dxa"/>
          </w:tcPr>
          <w:p w:rsidR="008E7A86" w:rsidRPr="000E5CAF" w:rsidRDefault="008E7A86" w:rsidP="0049658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E5CA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</w:t>
            </w:r>
          </w:p>
        </w:tc>
      </w:tr>
      <w:tr w:rsidR="006068E5" w:rsidRPr="00213020" w:rsidTr="00447930">
        <w:trPr>
          <w:trHeight w:val="1343"/>
        </w:trPr>
        <w:tc>
          <w:tcPr>
            <w:tcW w:w="2093" w:type="dxa"/>
          </w:tcPr>
          <w:p w:rsidR="001F600E" w:rsidRPr="00447930" w:rsidRDefault="001F600E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Баскетбол</w:t>
            </w: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«Юный баскетболист»</w:t>
            </w:r>
          </w:p>
        </w:tc>
        <w:tc>
          <w:tcPr>
            <w:tcW w:w="2551" w:type="dxa"/>
            <w:shd w:val="clear" w:color="auto" w:fill="FFFFFF" w:themeFill="background1"/>
          </w:tcPr>
          <w:p w:rsidR="000E5CAF" w:rsidRPr="00447930" w:rsidRDefault="000E5CAF" w:rsidP="006068E5">
            <w:pPr>
              <w:shd w:val="clear" w:color="auto" w:fill="FFFFFF" w:themeFill="background1"/>
              <w:rPr>
                <w:rFonts w:ascii="Times New Roman" w:hAnsi="Times New Roman"/>
                <w:b/>
                <w:color w:val="004A82"/>
                <w:sz w:val="24"/>
              </w:rPr>
            </w:pPr>
          </w:p>
          <w:p w:rsidR="000E5CAF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4A82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16.40-</w:t>
            </w:r>
            <w:r w:rsidR="009F165D">
              <w:rPr>
                <w:rFonts w:ascii="Times New Roman" w:hAnsi="Times New Roman"/>
                <w:b/>
                <w:color w:val="004A82"/>
                <w:sz w:val="24"/>
              </w:rPr>
              <w:t>16.45</w:t>
            </w:r>
          </w:p>
          <w:p w:rsidR="006068E5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4A82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час</w:t>
            </w:r>
          </w:p>
        </w:tc>
        <w:tc>
          <w:tcPr>
            <w:tcW w:w="2242" w:type="dxa"/>
            <w:shd w:val="clear" w:color="auto" w:fill="FFFFFF" w:themeFill="background1"/>
          </w:tcPr>
          <w:p w:rsidR="002D09DF" w:rsidRPr="00447930" w:rsidRDefault="002D09DF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4A82"/>
                <w:sz w:val="24"/>
              </w:rPr>
            </w:pPr>
          </w:p>
          <w:p w:rsidR="009A6A18" w:rsidRPr="00447930" w:rsidRDefault="000E5CAF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4A82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16.40-</w:t>
            </w:r>
            <w:r w:rsidR="009F165D">
              <w:rPr>
                <w:rFonts w:ascii="Times New Roman" w:hAnsi="Times New Roman"/>
                <w:b/>
                <w:color w:val="004A82"/>
                <w:sz w:val="24"/>
              </w:rPr>
              <w:t>16.45</w:t>
            </w:r>
            <w:r w:rsidR="006068E5" w:rsidRPr="00447930">
              <w:rPr>
                <w:rFonts w:ascii="Times New Roman" w:hAnsi="Times New Roman"/>
                <w:b/>
                <w:color w:val="004A82"/>
                <w:sz w:val="24"/>
              </w:rPr>
              <w:t xml:space="preserve"> </w:t>
            </w:r>
          </w:p>
          <w:p w:rsidR="006068E5" w:rsidRPr="00447930" w:rsidRDefault="006068E5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4A82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час</w:t>
            </w:r>
          </w:p>
        </w:tc>
        <w:tc>
          <w:tcPr>
            <w:tcW w:w="2069" w:type="dxa"/>
            <w:shd w:val="clear" w:color="auto" w:fill="FFFFFF" w:themeFill="background1"/>
          </w:tcPr>
          <w:p w:rsidR="002D09DF" w:rsidRPr="00447930" w:rsidRDefault="000E5CAF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47930">
              <w:rPr>
                <w:rFonts w:ascii="Times New Roman" w:hAnsi="Times New Roman"/>
                <w:b/>
                <w:noProof/>
                <w:color w:val="0070C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32385</wp:posOffset>
                  </wp:positionV>
                  <wp:extent cx="662940" cy="657860"/>
                  <wp:effectExtent l="19050" t="0" r="3810" b="0"/>
                  <wp:wrapSquare wrapText="bothSides"/>
                  <wp:docPr id="3" name="Рисунок 1" descr="Баскетбольный мяч B2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скетбольный мяч B2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8E5" w:rsidRPr="00447930" w:rsidRDefault="006068E5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2068" w:type="dxa"/>
            <w:shd w:val="clear" w:color="auto" w:fill="FFFFFF" w:themeFill="background1"/>
          </w:tcPr>
          <w:p w:rsidR="000E5CAF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  <w:p w:rsidR="000E5CAF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4A82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16.40-</w:t>
            </w:r>
            <w:r w:rsidR="009F165D">
              <w:rPr>
                <w:rFonts w:ascii="Times New Roman" w:hAnsi="Times New Roman"/>
                <w:b/>
                <w:color w:val="004A82"/>
                <w:sz w:val="24"/>
              </w:rPr>
              <w:t>16.45</w:t>
            </w: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 xml:space="preserve"> </w:t>
            </w:r>
          </w:p>
          <w:p w:rsidR="006068E5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4A82"/>
                <w:sz w:val="24"/>
              </w:rPr>
              <w:t>час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6068E5" w:rsidRPr="00447930" w:rsidRDefault="002D09DF" w:rsidP="006068E5">
            <w:pPr>
              <w:shd w:val="clear" w:color="auto" w:fill="FFFFFF" w:themeFill="background1"/>
              <w:rPr>
                <w:rFonts w:ascii="Times New Roman" w:hAnsi="Times New Roman"/>
                <w:sz w:val="24"/>
              </w:rPr>
            </w:pPr>
            <w:r w:rsidRPr="00447930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32385</wp:posOffset>
                  </wp:positionV>
                  <wp:extent cx="753110" cy="750570"/>
                  <wp:effectExtent l="19050" t="0" r="8890" b="0"/>
                  <wp:wrapSquare wrapText="bothSides"/>
                  <wp:docPr id="2" name="Рисунок 1" descr="Баскетбольный мяч B2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скетбольный мяч B2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9" w:type="dxa"/>
            <w:shd w:val="clear" w:color="auto" w:fill="FFFFFF" w:themeFill="background1"/>
          </w:tcPr>
          <w:p w:rsidR="006068E5" w:rsidRPr="00447930" w:rsidRDefault="001F600E" w:rsidP="006068E5">
            <w:pPr>
              <w:shd w:val="clear" w:color="auto" w:fill="FFFFFF" w:themeFill="background1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447930">
              <w:rPr>
                <w:rFonts w:ascii="Times New Roman" w:hAnsi="Times New Roman"/>
                <w:noProof/>
                <w:color w:val="FFFFFF" w:themeColor="background1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32385</wp:posOffset>
                  </wp:positionV>
                  <wp:extent cx="742315" cy="736600"/>
                  <wp:effectExtent l="19050" t="0" r="635" b="0"/>
                  <wp:wrapSquare wrapText="bothSides"/>
                  <wp:docPr id="7" name="Рисунок 1" descr="Баскетбольный мяч B2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скетбольный мяч B2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68E5" w:rsidRPr="00213020" w:rsidTr="000E5CAF">
        <w:trPr>
          <w:trHeight w:val="1594"/>
        </w:trPr>
        <w:tc>
          <w:tcPr>
            <w:tcW w:w="2093" w:type="dxa"/>
          </w:tcPr>
          <w:p w:rsidR="001F600E" w:rsidRPr="00447930" w:rsidRDefault="001F600E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6068E5" w:rsidRPr="00447930" w:rsidRDefault="009F165D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Футбол</w:t>
            </w: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(ст. группа)</w:t>
            </w: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F600E" w:rsidRPr="00447930" w:rsidRDefault="001F600E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</w:p>
          <w:p w:rsidR="001F600E" w:rsidRPr="00447930" w:rsidRDefault="009F165D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  <w:r>
              <w:rPr>
                <w:rFonts w:ascii="Times New Roman" w:hAnsi="Times New Roman"/>
                <w:b/>
                <w:color w:val="007033"/>
                <w:sz w:val="24"/>
              </w:rPr>
              <w:t>16.45-17.30</w:t>
            </w:r>
          </w:p>
          <w:p w:rsidR="006068E5" w:rsidRPr="00447930" w:rsidRDefault="006068E5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7033"/>
                <w:sz w:val="24"/>
              </w:rPr>
              <w:t>час</w:t>
            </w:r>
          </w:p>
        </w:tc>
        <w:tc>
          <w:tcPr>
            <w:tcW w:w="2242" w:type="dxa"/>
            <w:shd w:val="clear" w:color="auto" w:fill="FFFFFF" w:themeFill="background1"/>
          </w:tcPr>
          <w:p w:rsidR="000E5CAF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</w:p>
          <w:p w:rsidR="009F165D" w:rsidRPr="00447930" w:rsidRDefault="009F165D" w:rsidP="009F165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  <w:r>
              <w:rPr>
                <w:rFonts w:ascii="Times New Roman" w:hAnsi="Times New Roman"/>
                <w:b/>
                <w:color w:val="007033"/>
                <w:sz w:val="24"/>
              </w:rPr>
              <w:t>16.45-17.30</w:t>
            </w:r>
          </w:p>
          <w:p w:rsidR="006068E5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7033"/>
                <w:sz w:val="24"/>
              </w:rPr>
              <w:t>час</w:t>
            </w:r>
          </w:p>
        </w:tc>
        <w:tc>
          <w:tcPr>
            <w:tcW w:w="2069" w:type="dxa"/>
            <w:shd w:val="clear" w:color="auto" w:fill="FFFFFF" w:themeFill="background1"/>
          </w:tcPr>
          <w:p w:rsidR="006068E5" w:rsidRPr="00447930" w:rsidRDefault="002D09DF" w:rsidP="00BD4DE9">
            <w:pPr>
              <w:shd w:val="clear" w:color="auto" w:fill="FFFFFF" w:themeFill="background1"/>
              <w:rPr>
                <w:rFonts w:ascii="Times New Roman" w:hAnsi="Times New Roman"/>
                <w:sz w:val="24"/>
              </w:rPr>
            </w:pPr>
            <w:r w:rsidRPr="00447930">
              <w:rPr>
                <w:noProof/>
                <w:sz w:val="24"/>
              </w:rPr>
              <w:drawing>
                <wp:inline distT="0" distB="0" distL="0" distR="0">
                  <wp:extent cx="851232" cy="851232"/>
                  <wp:effectExtent l="19050" t="0" r="6018" b="0"/>
                  <wp:docPr id="5" name="Рисунок 4" descr="Мяч футбольный &quot;X-Match&quot;, арт. 5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яч футбольный &quot;X-Match&quot;, арт. 56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92" cy="852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shd w:val="clear" w:color="auto" w:fill="FFFFFF" w:themeFill="background1"/>
          </w:tcPr>
          <w:p w:rsidR="002D09DF" w:rsidRPr="00447930" w:rsidRDefault="002D09DF" w:rsidP="00BD4DE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F165D" w:rsidRPr="00447930" w:rsidRDefault="009F165D" w:rsidP="009F165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7033"/>
                <w:sz w:val="24"/>
              </w:rPr>
            </w:pPr>
            <w:r>
              <w:rPr>
                <w:rFonts w:ascii="Times New Roman" w:hAnsi="Times New Roman"/>
                <w:b/>
                <w:color w:val="007033"/>
                <w:sz w:val="24"/>
              </w:rPr>
              <w:t>16.45-17.30</w:t>
            </w:r>
          </w:p>
          <w:p w:rsidR="006068E5" w:rsidRPr="00447930" w:rsidRDefault="000E5CAF" w:rsidP="000E5CA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  <w:r w:rsidRPr="00447930">
              <w:rPr>
                <w:rFonts w:ascii="Times New Roman" w:hAnsi="Times New Roman"/>
                <w:b/>
                <w:color w:val="007033"/>
                <w:sz w:val="24"/>
              </w:rPr>
              <w:t>час</w:t>
            </w:r>
          </w:p>
        </w:tc>
        <w:tc>
          <w:tcPr>
            <w:tcW w:w="2126" w:type="dxa"/>
            <w:shd w:val="clear" w:color="auto" w:fill="FFFFFF" w:themeFill="background1"/>
          </w:tcPr>
          <w:p w:rsidR="006068E5" w:rsidRPr="00447930" w:rsidRDefault="002D09DF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  <w:r w:rsidRPr="00447930">
              <w:rPr>
                <w:noProof/>
                <w:sz w:val="24"/>
              </w:rPr>
              <w:drawing>
                <wp:inline distT="0" distB="0" distL="0" distR="0">
                  <wp:extent cx="846161" cy="846161"/>
                  <wp:effectExtent l="19050" t="0" r="0" b="0"/>
                  <wp:docPr id="6" name="Рисунок 4" descr="Мяч футбольный &quot;X-Match&quot;, арт. 5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яч футбольный &quot;X-Match&quot;, арт. 56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13" cy="847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shd w:val="clear" w:color="auto" w:fill="FFFFFF" w:themeFill="background1"/>
          </w:tcPr>
          <w:p w:rsidR="006068E5" w:rsidRPr="00447930" w:rsidRDefault="001F600E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447930">
              <w:rPr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92075</wp:posOffset>
                  </wp:positionV>
                  <wp:extent cx="753745" cy="753745"/>
                  <wp:effectExtent l="19050" t="0" r="8255" b="0"/>
                  <wp:wrapSquare wrapText="bothSides"/>
                  <wp:docPr id="11" name="Рисунок 4" descr="Мяч футбольный &quot;X-Match&quot;, арт. 5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яч футбольный &quot;X-Match&quot;, арт. 56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68E5" w:rsidRPr="00213020" w:rsidTr="000E5CAF">
        <w:trPr>
          <w:trHeight w:val="2139"/>
        </w:trPr>
        <w:tc>
          <w:tcPr>
            <w:tcW w:w="2093" w:type="dxa"/>
          </w:tcPr>
          <w:p w:rsidR="001F600E" w:rsidRPr="00447930" w:rsidRDefault="001F600E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ОФП</w:t>
            </w: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 xml:space="preserve"> (мл</w:t>
            </w:r>
            <w:proofErr w:type="gramStart"/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.г</w:t>
            </w:r>
            <w:proofErr w:type="gramEnd"/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руппа)</w:t>
            </w: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47930" w:rsidRPr="00447930" w:rsidRDefault="00447930" w:rsidP="0044793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447930" w:rsidRPr="00447930" w:rsidRDefault="00447930" w:rsidP="0044793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 xml:space="preserve">15.00-15.45 </w:t>
            </w:r>
          </w:p>
          <w:p w:rsidR="006068E5" w:rsidRPr="00447930" w:rsidRDefault="00447930" w:rsidP="0044793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</w:rPr>
            </w:pPr>
            <w:r w:rsidRPr="00447930">
              <w:rPr>
                <w:rFonts w:ascii="Times New Roman" w:hAnsi="Times New Roman"/>
                <w:b/>
                <w:color w:val="FF0000"/>
                <w:sz w:val="24"/>
              </w:rPr>
              <w:t>час</w:t>
            </w:r>
          </w:p>
        </w:tc>
        <w:tc>
          <w:tcPr>
            <w:tcW w:w="2242" w:type="dxa"/>
            <w:shd w:val="clear" w:color="auto" w:fill="FFFFFF" w:themeFill="background1"/>
          </w:tcPr>
          <w:p w:rsidR="002D09DF" w:rsidRPr="00447930" w:rsidRDefault="00447930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  <w:r w:rsidRPr="00447930"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115570</wp:posOffset>
                  </wp:positionV>
                  <wp:extent cx="715010" cy="709295"/>
                  <wp:effectExtent l="19050" t="0" r="8890" b="0"/>
                  <wp:wrapSquare wrapText="bothSides"/>
                  <wp:docPr id="8" name="Рисунок 7" descr="https://cdn1.ozone.ru/s3/multimedia-r/600744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1.ozone.ru/s3/multimedia-r/600744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68E5" w:rsidRPr="00447930" w:rsidRDefault="006068E5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068E5" w:rsidRPr="00447930" w:rsidRDefault="00447930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</w:rPr>
            </w:pPr>
            <w:r w:rsidRPr="00447930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197485</wp:posOffset>
                  </wp:positionV>
                  <wp:extent cx="701675" cy="695960"/>
                  <wp:effectExtent l="19050" t="0" r="3175" b="0"/>
                  <wp:wrapSquare wrapText="bothSides"/>
                  <wp:docPr id="1" name="Рисунок 7" descr="https://cdn1.ozone.ru/s3/multimedia-r/600744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1.ozone.ru/s3/multimedia-r/600744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8" w:type="dxa"/>
            <w:shd w:val="clear" w:color="auto" w:fill="FFFFFF" w:themeFill="background1"/>
          </w:tcPr>
          <w:p w:rsidR="006068E5" w:rsidRPr="00447930" w:rsidRDefault="002D09DF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  <w:r w:rsidRPr="00447930">
              <w:rPr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197485</wp:posOffset>
                  </wp:positionV>
                  <wp:extent cx="704215" cy="698500"/>
                  <wp:effectExtent l="19050" t="0" r="635" b="0"/>
                  <wp:wrapSquare wrapText="bothSides"/>
                  <wp:docPr id="10" name="Рисунок 7" descr="https://cdn1.ozone.ru/s3/multimedia-r/600744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1.ozone.ru/s3/multimedia-r/600744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FFFFFF" w:themeFill="background1"/>
          </w:tcPr>
          <w:p w:rsidR="002D09DF" w:rsidRPr="00447930" w:rsidRDefault="002D09DF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068E5" w:rsidRPr="00447930" w:rsidRDefault="006068E5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447930">
              <w:rPr>
                <w:rFonts w:ascii="Times New Roman" w:hAnsi="Times New Roman"/>
                <w:b/>
                <w:color w:val="C00000"/>
                <w:sz w:val="24"/>
              </w:rPr>
              <w:t>15.00-15.45 час</w:t>
            </w:r>
          </w:p>
        </w:tc>
        <w:tc>
          <w:tcPr>
            <w:tcW w:w="1899" w:type="dxa"/>
            <w:shd w:val="clear" w:color="auto" w:fill="FFFFFF" w:themeFill="background1"/>
          </w:tcPr>
          <w:p w:rsidR="006068E5" w:rsidRPr="00447930" w:rsidRDefault="001F600E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447930">
              <w:rPr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115570</wp:posOffset>
                  </wp:positionV>
                  <wp:extent cx="717550" cy="709295"/>
                  <wp:effectExtent l="19050" t="0" r="6350" b="0"/>
                  <wp:wrapSquare wrapText="bothSides"/>
                  <wp:docPr id="12" name="Рисунок 7" descr="https://cdn1.ozone.ru/s3/multimedia-r/600744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1.ozone.ru/s3/multimedia-r/600744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930" w:rsidRPr="00213020" w:rsidTr="00447930">
        <w:trPr>
          <w:trHeight w:val="1756"/>
        </w:trPr>
        <w:tc>
          <w:tcPr>
            <w:tcW w:w="2093" w:type="dxa"/>
          </w:tcPr>
          <w:p w:rsidR="00447930" w:rsidRPr="00447930" w:rsidRDefault="00447930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Лапта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447930" w:rsidRPr="00447930" w:rsidRDefault="00447930" w:rsidP="0044793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704604" cy="777923"/>
                  <wp:effectExtent l="19050" t="0" r="246" b="0"/>
                  <wp:docPr id="18" name="Рисунок 4" descr="https://cdn.shopify.com/s/files/1/2526/5844/products/product6_0c70bd10-a76f-4e1c-af5c-5c01c6188131.jpg?v=151022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shopify.com/s/files/1/2526/5844/products/product6_0c70bd10-a76f-4e1c-af5c-5c01c6188131.jpg?v=151022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449" t="18085" r="16331" b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4" cy="77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shd w:val="clear" w:color="auto" w:fill="FFFFFF" w:themeFill="background1"/>
          </w:tcPr>
          <w:p w:rsidR="00447930" w:rsidRPr="00447930" w:rsidRDefault="00447930" w:rsidP="009A6A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04604" cy="777923"/>
                  <wp:effectExtent l="19050" t="0" r="246" b="0"/>
                  <wp:docPr id="17" name="Рисунок 4" descr="https://cdn.shopify.com/s/files/1/2526/5844/products/product6_0c70bd10-a76f-4e1c-af5c-5c01c6188131.jpg?v=151022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shopify.com/s/files/1/2526/5844/products/product6_0c70bd10-a76f-4e1c-af5c-5c01c6188131.jpg?v=151022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449" t="18085" r="16331" b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4" cy="77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shd w:val="clear" w:color="auto" w:fill="FFFFFF" w:themeFill="background1"/>
          </w:tcPr>
          <w:p w:rsidR="00447930" w:rsidRPr="00447930" w:rsidRDefault="00447930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noProof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noProof/>
                <w:color w:val="FF0000"/>
                <w:sz w:val="24"/>
              </w:rPr>
              <w:t>16.00-17.30 час</w:t>
            </w:r>
          </w:p>
        </w:tc>
        <w:tc>
          <w:tcPr>
            <w:tcW w:w="2068" w:type="dxa"/>
            <w:shd w:val="clear" w:color="auto" w:fill="FFFFFF" w:themeFill="background1"/>
          </w:tcPr>
          <w:p w:rsidR="00447930" w:rsidRPr="00447930" w:rsidRDefault="00447930" w:rsidP="006068E5">
            <w:pPr>
              <w:shd w:val="clear" w:color="auto" w:fill="FFFFFF" w:themeFill="background1"/>
              <w:jc w:val="center"/>
              <w:rPr>
                <w:b/>
                <w:noProof/>
                <w:color w:val="FF0000"/>
                <w:sz w:val="24"/>
              </w:rPr>
            </w:pPr>
            <w:r w:rsidRPr="00447930">
              <w:rPr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704604" cy="777923"/>
                  <wp:effectExtent l="19050" t="0" r="246" b="0"/>
                  <wp:docPr id="19" name="Рисунок 4" descr="https://cdn.shopify.com/s/files/1/2526/5844/products/product6_0c70bd10-a76f-4e1c-af5c-5c01c6188131.jpg?v=151022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shopify.com/s/files/1/2526/5844/products/product6_0c70bd10-a76f-4e1c-af5c-5c01c6188131.jpg?v=151022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449" t="18085" r="16331" b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4" cy="77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FFFF" w:themeFill="background1"/>
          </w:tcPr>
          <w:p w:rsidR="00447930" w:rsidRPr="00447930" w:rsidRDefault="00447930" w:rsidP="006068E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47930">
              <w:rPr>
                <w:rFonts w:ascii="Times New Roman" w:hAnsi="Times New Roman"/>
                <w:b/>
                <w:noProof/>
                <w:color w:val="FF0000"/>
                <w:sz w:val="24"/>
              </w:rPr>
              <w:t>16.00-17.30 час</w:t>
            </w:r>
          </w:p>
        </w:tc>
        <w:tc>
          <w:tcPr>
            <w:tcW w:w="1899" w:type="dxa"/>
            <w:shd w:val="clear" w:color="auto" w:fill="FFFFFF" w:themeFill="background1"/>
          </w:tcPr>
          <w:p w:rsidR="00447930" w:rsidRPr="00447930" w:rsidRDefault="00447930" w:rsidP="006068E5">
            <w:pPr>
              <w:shd w:val="clear" w:color="auto" w:fill="FFFFFF" w:themeFill="background1"/>
              <w:jc w:val="center"/>
              <w:rPr>
                <w:noProof/>
                <w:sz w:val="24"/>
              </w:rPr>
            </w:pPr>
            <w:r w:rsidRPr="00447930">
              <w:rPr>
                <w:noProof/>
                <w:sz w:val="24"/>
              </w:rPr>
              <w:drawing>
                <wp:inline distT="0" distB="0" distL="0" distR="0">
                  <wp:extent cx="704604" cy="777923"/>
                  <wp:effectExtent l="19050" t="0" r="246" b="0"/>
                  <wp:docPr id="20" name="Рисунок 4" descr="https://cdn.shopify.com/s/files/1/2526/5844/products/product6_0c70bd10-a76f-4e1c-af5c-5c01c6188131.jpg?v=151022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shopify.com/s/files/1/2526/5844/products/product6_0c70bd10-a76f-4e1c-af5c-5c01c6188131.jpg?v=1510222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449" t="18085" r="16331" b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4" cy="777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28B" w:rsidRDefault="0060528B" w:rsidP="006068E5">
      <w:pPr>
        <w:shd w:val="clear" w:color="auto" w:fill="FFFFFF" w:themeFill="background1"/>
      </w:pPr>
    </w:p>
    <w:p w:rsidR="00447930" w:rsidRDefault="00447930" w:rsidP="006068E5">
      <w:pPr>
        <w:shd w:val="clear" w:color="auto" w:fill="FFFFFF" w:themeFill="background1"/>
      </w:pPr>
    </w:p>
    <w:p w:rsidR="00447930" w:rsidRDefault="00447930" w:rsidP="006068E5">
      <w:pPr>
        <w:shd w:val="clear" w:color="auto" w:fill="FFFFFF" w:themeFill="background1"/>
      </w:pPr>
    </w:p>
    <w:p w:rsidR="00447930" w:rsidRDefault="00447930" w:rsidP="006068E5">
      <w:pPr>
        <w:shd w:val="clear" w:color="auto" w:fill="FFFFFF" w:themeFill="background1"/>
      </w:pPr>
    </w:p>
    <w:sectPr w:rsidR="00447930" w:rsidSect="004479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A86"/>
    <w:rsid w:val="00073B15"/>
    <w:rsid w:val="000E5CAF"/>
    <w:rsid w:val="001F600E"/>
    <w:rsid w:val="002D09DF"/>
    <w:rsid w:val="00386F80"/>
    <w:rsid w:val="00447930"/>
    <w:rsid w:val="005750AE"/>
    <w:rsid w:val="0060528B"/>
    <w:rsid w:val="006068E5"/>
    <w:rsid w:val="0069043C"/>
    <w:rsid w:val="007A69B5"/>
    <w:rsid w:val="008E7A86"/>
    <w:rsid w:val="009A6A18"/>
    <w:rsid w:val="009F165D"/>
    <w:rsid w:val="00CC55AA"/>
    <w:rsid w:val="00DA27B0"/>
    <w:rsid w:val="00E4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 2</cp:lastModifiedBy>
  <cp:revision>9</cp:revision>
  <cp:lastPrinted>2021-12-22T03:00:00Z</cp:lastPrinted>
  <dcterms:created xsi:type="dcterms:W3CDTF">2021-03-15T03:31:00Z</dcterms:created>
  <dcterms:modified xsi:type="dcterms:W3CDTF">2024-11-01T02:26:00Z</dcterms:modified>
</cp:coreProperties>
</file>